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EF2C" w14:textId="2E336C29" w:rsidR="00CC0963" w:rsidRPr="00CE3560" w:rsidRDefault="009C022E">
      <w:r w:rsidRPr="00CE3560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8B1CD28" wp14:editId="6D72656C">
            <wp:simplePos x="0" y="0"/>
            <wp:positionH relativeFrom="margin">
              <wp:posOffset>-112395</wp:posOffset>
            </wp:positionH>
            <wp:positionV relativeFrom="paragraph">
              <wp:posOffset>1270</wp:posOffset>
            </wp:positionV>
            <wp:extent cx="9525" cy="252095"/>
            <wp:effectExtent l="0" t="0" r="0" b="0"/>
            <wp:wrapSquare wrapText="bothSides"/>
            <wp:docPr id="2" name="Afbeelding 2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ekst&#10;&#10;Automatisch gegenereerde beschrijving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952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3F24DDC7">
        <w:rPr>
          <w:b/>
          <w:bCs/>
          <w:sz w:val="28"/>
          <w:szCs w:val="28"/>
        </w:rPr>
        <w:t>Boerenbeestjes</w:t>
      </w:r>
      <w:r w:rsidR="0066340E" w:rsidRPr="00CE3560">
        <w:br w:type="textWrapping" w:clear="all"/>
      </w:r>
    </w:p>
    <w:p w14:paraId="25BBE652" w14:textId="7FAF90D5" w:rsidR="00071BE4" w:rsidRDefault="00227D62">
      <w:r>
        <w:t>Tijn en Teun</w:t>
      </w:r>
      <w:r w:rsidR="00AA6E14">
        <w:t xml:space="preserve"> w</w:t>
      </w:r>
      <w:r w:rsidR="00927AA8">
        <w:t xml:space="preserve">onen met hun </w:t>
      </w:r>
      <w:r w:rsidR="007A53EF">
        <w:t>dieren</w:t>
      </w:r>
      <w:r w:rsidR="00071BE4">
        <w:t xml:space="preserve"> in</w:t>
      </w:r>
      <w:r w:rsidR="00927AA8">
        <w:t xml:space="preserve"> de schuur </w:t>
      </w:r>
      <w:r w:rsidR="006D5EF7">
        <w:t>van hun</w:t>
      </w:r>
      <w:r w:rsidR="00373F56">
        <w:t xml:space="preserve"> </w:t>
      </w:r>
      <w:r w:rsidR="0094542B">
        <w:t xml:space="preserve">lieflijke </w:t>
      </w:r>
      <w:r w:rsidR="00071BE4">
        <w:t>boerderij.</w:t>
      </w:r>
    </w:p>
    <w:p w14:paraId="721848CA" w14:textId="463B0BCF" w:rsidR="00071BE4" w:rsidRDefault="00071BE4">
      <w:r>
        <w:t>Elke dag is er werk aan de winkel,</w:t>
      </w:r>
      <w:r w:rsidR="00931A94">
        <w:t xml:space="preserve"> </w:t>
      </w:r>
      <w:r>
        <w:t>de plantjes in de grond</w:t>
      </w:r>
      <w:r w:rsidR="00A41930">
        <w:t xml:space="preserve">, </w:t>
      </w:r>
      <w:r w:rsidR="00EF44E4">
        <w:t>het hooi gerooid.</w:t>
      </w:r>
    </w:p>
    <w:p w14:paraId="407AE534" w14:textId="50938FE2" w:rsidR="00F77D03" w:rsidRDefault="00EF44E4">
      <w:r>
        <w:t>H</w:t>
      </w:r>
      <w:r w:rsidR="00071BE4">
        <w:t>et varkentje gewassen</w:t>
      </w:r>
      <w:r w:rsidR="0050104E">
        <w:t xml:space="preserve">, </w:t>
      </w:r>
      <w:r w:rsidR="00071BE4">
        <w:t>de schapen geschoren</w:t>
      </w:r>
      <w:r w:rsidR="0050104E">
        <w:t>,</w:t>
      </w:r>
      <w:r w:rsidR="00931A94">
        <w:t xml:space="preserve"> </w:t>
      </w:r>
      <w:r w:rsidR="00071BE4">
        <w:t>koetjes gemolken</w:t>
      </w:r>
    </w:p>
    <w:p w14:paraId="3BB5E0FF" w14:textId="01669C24" w:rsidR="00931A94" w:rsidRDefault="00071BE4">
      <w:proofErr w:type="gramStart"/>
      <w:r>
        <w:t>en</w:t>
      </w:r>
      <w:proofErr w:type="gramEnd"/>
      <w:r>
        <w:t xml:space="preserve"> de </w:t>
      </w:r>
      <w:r w:rsidR="00BC219A">
        <w:t xml:space="preserve">kwebbelende </w:t>
      </w:r>
      <w:r>
        <w:t>kipp</w:t>
      </w:r>
      <w:r w:rsidR="00BC219A">
        <w:t>etje</w:t>
      </w:r>
      <w:r w:rsidR="00C34B14">
        <w:t>s</w:t>
      </w:r>
      <w:r w:rsidR="00227D62">
        <w:t xml:space="preserve"> </w:t>
      </w:r>
      <w:r w:rsidR="00F77D03">
        <w:t>willen ook nog eten.</w:t>
      </w:r>
    </w:p>
    <w:p w14:paraId="79BE392D" w14:textId="213D5E3D" w:rsidR="00931A94" w:rsidRDefault="00931A94">
      <w:r>
        <w:t>Nou</w:t>
      </w:r>
      <w:r w:rsidR="00622300">
        <w:t xml:space="preserve">, </w:t>
      </w:r>
      <w:r>
        <w:t>nou Teun en Tijn hebben het er maar druk mee.</w:t>
      </w:r>
    </w:p>
    <w:p w14:paraId="6E5EC99E" w14:textId="77777777" w:rsidR="00931A94" w:rsidRDefault="00931A94"/>
    <w:p w14:paraId="3953BF67" w14:textId="03D184AD" w:rsidR="00931A94" w:rsidRDefault="00931A94">
      <w:r>
        <w:t>Tok</w:t>
      </w:r>
      <w:r w:rsidR="00F96E32">
        <w:t>, Tok,</w:t>
      </w:r>
      <w:r w:rsidR="00622300">
        <w:t xml:space="preserve"> Tok. </w:t>
      </w:r>
      <w:r w:rsidR="00E16868">
        <w:t>Fladder, fladder</w:t>
      </w:r>
      <w:r w:rsidR="00087A7B">
        <w:t xml:space="preserve">, </w:t>
      </w:r>
      <w:proofErr w:type="spellStart"/>
      <w:r w:rsidR="00087A7B">
        <w:t>hatseflats</w:t>
      </w:r>
      <w:proofErr w:type="spellEnd"/>
    </w:p>
    <w:p w14:paraId="23F9AB13" w14:textId="76F0DFC4" w:rsidR="00BA3F48" w:rsidRDefault="00931A94">
      <w:r>
        <w:t>Wat nu weer</w:t>
      </w:r>
      <w:r w:rsidR="00F96E32">
        <w:t>?</w:t>
      </w:r>
      <w:r>
        <w:t xml:space="preserve"> </w:t>
      </w:r>
    </w:p>
    <w:p w14:paraId="726082B9" w14:textId="6194B93C" w:rsidR="00CC6C22" w:rsidRDefault="00931A94">
      <w:r>
        <w:t xml:space="preserve">He, </w:t>
      </w:r>
      <w:r w:rsidR="009457E2">
        <w:t xml:space="preserve">wat </w:t>
      </w:r>
      <w:r w:rsidR="416CD8F7">
        <w:t>doet varkentje knor raar, knort hij nu niet meer</w:t>
      </w:r>
      <w:r w:rsidR="4735DD0E">
        <w:t>.</w:t>
      </w:r>
    </w:p>
    <w:p w14:paraId="75D93343" w14:textId="69F30C8B" w:rsidR="4735DD0E" w:rsidRDefault="4735DD0E">
      <w:r>
        <w:t>Wil hij niet eten</w:t>
      </w:r>
      <w:r w:rsidR="49BE30D3">
        <w:t xml:space="preserve">, niet </w:t>
      </w:r>
      <w:r>
        <w:t>spelen</w:t>
      </w:r>
      <w:r w:rsidR="3C217B9C">
        <w:t>?</w:t>
      </w:r>
    </w:p>
    <w:p w14:paraId="0A71E08F" w14:textId="28A4DC72" w:rsidR="299A497F" w:rsidRDefault="299A497F" w:rsidP="299A497F"/>
    <w:p w14:paraId="269D167C" w14:textId="1BB4F913" w:rsidR="205109B5" w:rsidRDefault="205109B5">
      <w:r>
        <w:t>En wat zij die piepgeluidjes</w:t>
      </w:r>
    </w:p>
    <w:p w14:paraId="258B4C53" w14:textId="3A57133E" w:rsidR="00931A94" w:rsidRDefault="00931A94">
      <w:r>
        <w:t>Wat is er aan de hand? Alle dieren zijn in de war</w:t>
      </w:r>
      <w:r w:rsidR="00F96E32">
        <w:t>.</w:t>
      </w:r>
    </w:p>
    <w:p w14:paraId="5CEAF6C7" w14:textId="4637E19D" w:rsidR="00742C68" w:rsidRDefault="00742C68">
      <w:r>
        <w:t>De boerderij staat op zijn kop</w:t>
      </w:r>
      <w:r w:rsidR="00F96E32">
        <w:t>.</w:t>
      </w:r>
    </w:p>
    <w:p w14:paraId="6CF78500" w14:textId="77777777" w:rsidR="00007296" w:rsidRDefault="00931A94">
      <w:r>
        <w:t xml:space="preserve">Help wat </w:t>
      </w:r>
      <w:r w:rsidR="00053FE2">
        <w:t xml:space="preserve">nu, </w:t>
      </w:r>
      <w:r>
        <w:t xml:space="preserve">loeit </w:t>
      </w:r>
      <w:r w:rsidR="00742C68">
        <w:t>T</w:t>
      </w:r>
      <w:r>
        <w:t>eun</w:t>
      </w:r>
      <w:r w:rsidR="00053FE2">
        <w:t xml:space="preserve">. </w:t>
      </w:r>
      <w:r w:rsidR="00007296">
        <w:t xml:space="preserve"> </w:t>
      </w:r>
    </w:p>
    <w:p w14:paraId="031EC3AA" w14:textId="2A4A309D" w:rsidR="002A3717" w:rsidRDefault="00882CCB">
      <w:r>
        <w:t>Wa</w:t>
      </w:r>
      <w:r w:rsidR="002A3F96">
        <w:t>cht</w:t>
      </w:r>
      <w:r w:rsidR="00007296">
        <w:t xml:space="preserve"> ik pak mijn gitaar zegt Tijn</w:t>
      </w:r>
    </w:p>
    <w:p w14:paraId="45F7638B" w14:textId="77777777" w:rsidR="002A3717" w:rsidRDefault="002A3717"/>
    <w:p w14:paraId="034075F9" w14:textId="27F8C411" w:rsidR="00742C68" w:rsidRDefault="00742C68"/>
    <w:p w14:paraId="0D868ACF" w14:textId="04AD67A3" w:rsidR="004E488E" w:rsidRDefault="00C34B14">
      <w:r>
        <w:t>Boerenbeestjes</w:t>
      </w:r>
      <w:r w:rsidR="00692A28">
        <w:t xml:space="preserve"> </w:t>
      </w:r>
      <w:r w:rsidR="00D82CFA">
        <w:t>is een</w:t>
      </w:r>
      <w:r w:rsidR="306EEA16">
        <w:t xml:space="preserve"> </w:t>
      </w:r>
      <w:r w:rsidR="00D82CFA">
        <w:t xml:space="preserve">fantasierijke voorstelling waarin de kinderen mee worden genomen naar </w:t>
      </w:r>
      <w:r w:rsidR="00967999">
        <w:t>de magie van het</w:t>
      </w:r>
      <w:r w:rsidR="00D82CFA">
        <w:t xml:space="preserve"> platteland</w:t>
      </w:r>
      <w:r w:rsidR="009C5DF8">
        <w:t>:</w:t>
      </w:r>
      <w:r w:rsidR="6DDDC6A9">
        <w:t xml:space="preserve"> </w:t>
      </w:r>
      <w:r w:rsidR="003E5332">
        <w:t>zingende kippetjes,</w:t>
      </w:r>
      <w:r w:rsidR="5AF94196">
        <w:t xml:space="preserve"> </w:t>
      </w:r>
      <w:r w:rsidR="001549D4">
        <w:t>neuriënde</w:t>
      </w:r>
      <w:r w:rsidR="048150AC">
        <w:t xml:space="preserve"> </w:t>
      </w:r>
      <w:r w:rsidR="001549D4">
        <w:t>schaapjes</w:t>
      </w:r>
      <w:r>
        <w:t xml:space="preserve">. </w:t>
      </w:r>
      <w:r w:rsidR="00AA6E14">
        <w:t>De voorstelling</w:t>
      </w:r>
      <w:r w:rsidR="00C71333">
        <w:t xml:space="preserve"> prikkelt de fantasie </w:t>
      </w:r>
      <w:r w:rsidR="00262EC0">
        <w:t xml:space="preserve">en neemt je mee </w:t>
      </w:r>
      <w:r w:rsidR="00971C14">
        <w:t>naar</w:t>
      </w:r>
      <w:r w:rsidR="00AA6E14">
        <w:t xml:space="preserve"> wereld</w:t>
      </w:r>
      <w:r w:rsidR="00262EC0">
        <w:t xml:space="preserve"> </w:t>
      </w:r>
      <w:r w:rsidR="00400DCF">
        <w:t>op de boerderij</w:t>
      </w:r>
      <w:r w:rsidR="00D1619D">
        <w:t xml:space="preserve"> waarbij </w:t>
      </w:r>
      <w:r w:rsidR="00F851F9">
        <w:t xml:space="preserve">vriendschap, gezelligheid </w:t>
      </w:r>
      <w:r w:rsidR="00814603">
        <w:t>en nieuw</w:t>
      </w:r>
      <w:r w:rsidR="47F2FDE4">
        <w:t>s</w:t>
      </w:r>
      <w:r w:rsidR="00814603">
        <w:t>gierigheid een grote rol spelen.</w:t>
      </w:r>
      <w:r w:rsidR="003A5D89">
        <w:t xml:space="preserve"> </w:t>
      </w:r>
    </w:p>
    <w:p w14:paraId="6270BB05" w14:textId="77777777" w:rsidR="00CF4C0E" w:rsidRDefault="00CF4C0E"/>
    <w:p w14:paraId="7D80E526" w14:textId="77777777" w:rsidR="00CF4C0E" w:rsidRDefault="00CF4C0E"/>
    <w:p w14:paraId="675AC1AC" w14:textId="50E3CBB2" w:rsidR="002A3717" w:rsidRDefault="007E0027">
      <w:r>
        <w:t xml:space="preserve">Actrice </w:t>
      </w:r>
      <w:r w:rsidR="00D82CFA">
        <w:t xml:space="preserve">Ellen </w:t>
      </w:r>
      <w:proofErr w:type="spellStart"/>
      <w:r w:rsidR="00D82CFA">
        <w:t>smets</w:t>
      </w:r>
      <w:proofErr w:type="spellEnd"/>
      <w:r w:rsidR="00D82CFA">
        <w:t xml:space="preserve"> en</w:t>
      </w:r>
      <w:r>
        <w:t xml:space="preserve"> Acteur</w:t>
      </w:r>
      <w:r w:rsidR="002B1B05">
        <w:t>/</w:t>
      </w:r>
      <w:r>
        <w:t>muzikant</w:t>
      </w:r>
      <w:r w:rsidR="00D82CFA">
        <w:t xml:space="preserve"> Martijn van der Veen brengen de dieren en hun omgeving op </w:t>
      </w:r>
      <w:r w:rsidR="00A02626">
        <w:t>speelse</w:t>
      </w:r>
      <w:r w:rsidR="00D82CFA">
        <w:t xml:space="preserve"> wijze tot leven </w:t>
      </w:r>
      <w:r w:rsidR="00A02626">
        <w:t>waarbij ze gebruik maken van poppenspel</w:t>
      </w:r>
      <w:r w:rsidR="00AA5273">
        <w:t xml:space="preserve">, </w:t>
      </w:r>
      <w:r w:rsidR="00F4064D">
        <w:t>live</w:t>
      </w:r>
      <w:r w:rsidR="00566349">
        <w:t>muziek</w:t>
      </w:r>
      <w:r w:rsidR="005D0739">
        <w:t xml:space="preserve"> en </w:t>
      </w:r>
      <w:r w:rsidR="009C04BF">
        <w:t>objecttheater. De</w:t>
      </w:r>
      <w:r w:rsidR="00D52DF6">
        <w:t xml:space="preserve"> voorstelling zit vol </w:t>
      </w:r>
      <w:r w:rsidR="001E70B2">
        <w:t>kleurrijke</w:t>
      </w:r>
      <w:r w:rsidR="00D52DF6">
        <w:t xml:space="preserve"> decors</w:t>
      </w:r>
      <w:r w:rsidR="00662A9A">
        <w:t xml:space="preserve"> en</w:t>
      </w:r>
      <w:r w:rsidR="00E96E70">
        <w:t xml:space="preserve"> aanstekelijke vrolijke liedjes.</w:t>
      </w:r>
      <w:r w:rsidR="00CC428A">
        <w:t xml:space="preserve"> </w:t>
      </w:r>
      <w:r w:rsidR="007107F6">
        <w:t>Door de kinderen</w:t>
      </w:r>
      <w:r w:rsidR="00341D64">
        <w:t xml:space="preserve"> </w:t>
      </w:r>
      <w:r w:rsidR="00853D5C">
        <w:t xml:space="preserve">deel te laten nemen </w:t>
      </w:r>
      <w:r w:rsidR="00341D64">
        <w:t xml:space="preserve">in het verhaal </w:t>
      </w:r>
      <w:r w:rsidR="00853D5C">
        <w:t>en ze actief uit te nodigen</w:t>
      </w:r>
      <w:r w:rsidR="001B57D8">
        <w:t xml:space="preserve"> oplossingen aan te reiken </w:t>
      </w:r>
      <w:r w:rsidR="00BE5637">
        <w:t xml:space="preserve">sluit de voorstelling goed aan in hun </w:t>
      </w:r>
      <w:r w:rsidR="009C04BF">
        <w:t>belevingswereld. Lach</w:t>
      </w:r>
      <w:r w:rsidR="00E949D5">
        <w:t>,</w:t>
      </w:r>
      <w:r w:rsidR="17495BD7">
        <w:t xml:space="preserve"> </w:t>
      </w:r>
      <w:r w:rsidR="00E949D5">
        <w:t>dans en zing mee met m</w:t>
      </w:r>
      <w:r w:rsidR="004A03B7">
        <w:t xml:space="preserve">evrouw </w:t>
      </w:r>
      <w:r w:rsidR="00E949D5">
        <w:t>knor</w:t>
      </w:r>
      <w:r w:rsidR="00265E49">
        <w:t>,</w:t>
      </w:r>
      <w:r w:rsidR="34CB0466">
        <w:t xml:space="preserve"> </w:t>
      </w:r>
      <w:r w:rsidR="004A03B7">
        <w:t xml:space="preserve">Loe de koe </w:t>
      </w:r>
      <w:r w:rsidR="00C34B14">
        <w:t>en Bob het schaap.</w:t>
      </w:r>
    </w:p>
    <w:p w14:paraId="59859E99" w14:textId="762232D0" w:rsidR="002A3717" w:rsidRDefault="002A3717"/>
    <w:p w14:paraId="19045099" w14:textId="5594BAF3" w:rsidR="002A3717" w:rsidRDefault="002A3717"/>
    <w:p w14:paraId="45D4CD0D" w14:textId="77777777" w:rsidR="002A3717" w:rsidRDefault="002A3717"/>
    <w:p w14:paraId="5AF124EE" w14:textId="7F95F0E8" w:rsidR="007E0027" w:rsidRDefault="007E0027">
      <w:r w:rsidRPr="598E5790">
        <w:rPr>
          <w:sz w:val="28"/>
          <w:szCs w:val="28"/>
        </w:rPr>
        <w:t>Ellen Smets Theater</w:t>
      </w:r>
      <w:r>
        <w:t>.</w:t>
      </w:r>
    </w:p>
    <w:p w14:paraId="7FC0D838" w14:textId="77777777" w:rsidR="002A3717" w:rsidRDefault="002A3717"/>
    <w:p w14:paraId="5E100C77" w14:textId="5733959B" w:rsidR="00711DCB" w:rsidRDefault="007E0027">
      <w:r>
        <w:t>Ellen Smetstheater maakt sinds 20 jaar theatervoorstellingen voor jonge kinderen en kiest daarbij voor een fysieke</w:t>
      </w:r>
      <w:r w:rsidR="00A46F4C">
        <w:t>, humoristische</w:t>
      </w:r>
      <w:r w:rsidR="00FB1CC9">
        <w:t xml:space="preserve"> en</w:t>
      </w:r>
      <w:r>
        <w:t xml:space="preserve"> beeldende stijl met weinig woorden. Ook de keuze van muziek speelt een </w:t>
      </w:r>
      <w:r w:rsidR="00BE5834">
        <w:t>belangrijke</w:t>
      </w:r>
      <w:r>
        <w:t xml:space="preserve"> rol</w:t>
      </w:r>
      <w:r w:rsidR="00FB1CC9">
        <w:t xml:space="preserve">. </w:t>
      </w:r>
      <w:r>
        <w:t xml:space="preserve">  Haar voorstellingen zijn</w:t>
      </w:r>
      <w:r w:rsidR="00F96436">
        <w:t xml:space="preserve"> zeer</w:t>
      </w:r>
      <w:r>
        <w:t xml:space="preserve"> geliefd in </w:t>
      </w:r>
      <w:r w:rsidR="710D19B1">
        <w:t>binnen-</w:t>
      </w:r>
      <w:r>
        <w:t xml:space="preserve"> en buitenland.</w:t>
      </w:r>
    </w:p>
    <w:p w14:paraId="64CC9D85" w14:textId="5193A3A1" w:rsidR="002A3717" w:rsidRDefault="002A3717">
      <w:r>
        <w:t>E</w:t>
      </w:r>
      <w:r w:rsidR="00861135">
        <w:t>erdere bekend</w:t>
      </w:r>
      <w:r w:rsidR="0039678E">
        <w:t>e voorstellingen</w:t>
      </w:r>
      <w:r w:rsidR="00861135">
        <w:t xml:space="preserve">: </w:t>
      </w:r>
      <w:proofErr w:type="spellStart"/>
      <w:proofErr w:type="gramStart"/>
      <w:r w:rsidR="00861135">
        <w:t>Een,Twee</w:t>
      </w:r>
      <w:proofErr w:type="spellEnd"/>
      <w:proofErr w:type="gramEnd"/>
      <w:r w:rsidR="00990A2B">
        <w:t xml:space="preserve">, </w:t>
      </w:r>
      <w:proofErr w:type="gramStart"/>
      <w:r w:rsidR="00990A2B">
        <w:t xml:space="preserve">Drie,  </w:t>
      </w:r>
      <w:proofErr w:type="spellStart"/>
      <w:r w:rsidR="00990A2B">
        <w:t>Hatsjoe</w:t>
      </w:r>
      <w:proofErr w:type="spellEnd"/>
      <w:proofErr w:type="gramEnd"/>
      <w:r w:rsidR="00990A2B">
        <w:t>, Wie</w:t>
      </w:r>
      <w:r w:rsidR="002426AE">
        <w:t xml:space="preserve"> komt</w:t>
      </w:r>
      <w:r w:rsidR="00A90B63">
        <w:t xml:space="preserve"> </w:t>
      </w:r>
      <w:r w:rsidR="00990A2B">
        <w:t>er in mijn huis</w:t>
      </w:r>
      <w:r w:rsidR="008C0A5F">
        <w:t xml:space="preserve">je </w:t>
      </w:r>
      <w:proofErr w:type="spellStart"/>
      <w:r w:rsidR="00990A2B">
        <w:t>Slabberdewatskie</w:t>
      </w:r>
      <w:proofErr w:type="spellEnd"/>
      <w:r w:rsidR="002426AE">
        <w:t xml:space="preserve">, </w:t>
      </w:r>
      <w:proofErr w:type="spellStart"/>
      <w:r w:rsidR="002426AE">
        <w:t>Broemmm</w:t>
      </w:r>
      <w:proofErr w:type="spellEnd"/>
      <w:r w:rsidR="00857FA2">
        <w:t xml:space="preserve"> en </w:t>
      </w:r>
      <w:r w:rsidR="002426AE">
        <w:t>Vreemde Vogel</w:t>
      </w:r>
      <w:r w:rsidR="008C0A5F">
        <w:t>.</w:t>
      </w:r>
    </w:p>
    <w:p w14:paraId="2DA001A8" w14:textId="77777777" w:rsidR="002A3717" w:rsidRDefault="002A3717"/>
    <w:p w14:paraId="5E73691D" w14:textId="77777777" w:rsidR="00304BEB" w:rsidRDefault="00304BEB"/>
    <w:sectPr w:rsidR="00304B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FB0"/>
    <w:rsid w:val="00007296"/>
    <w:rsid w:val="00053FE2"/>
    <w:rsid w:val="00071BE4"/>
    <w:rsid w:val="000864F7"/>
    <w:rsid w:val="00087A7B"/>
    <w:rsid w:val="000B658E"/>
    <w:rsid w:val="000E5E75"/>
    <w:rsid w:val="00104CF9"/>
    <w:rsid w:val="00154211"/>
    <w:rsid w:val="001549D4"/>
    <w:rsid w:val="0018708B"/>
    <w:rsid w:val="001951F6"/>
    <w:rsid w:val="001961A6"/>
    <w:rsid w:val="001B57D8"/>
    <w:rsid w:val="001D1695"/>
    <w:rsid w:val="001E29D8"/>
    <w:rsid w:val="001E70B2"/>
    <w:rsid w:val="001F3472"/>
    <w:rsid w:val="00226832"/>
    <w:rsid w:val="00227D62"/>
    <w:rsid w:val="00231249"/>
    <w:rsid w:val="00237A50"/>
    <w:rsid w:val="002426AE"/>
    <w:rsid w:val="00262EC0"/>
    <w:rsid w:val="00265E49"/>
    <w:rsid w:val="002A3717"/>
    <w:rsid w:val="002A3F96"/>
    <w:rsid w:val="002B1B05"/>
    <w:rsid w:val="002C10EE"/>
    <w:rsid w:val="00304BEB"/>
    <w:rsid w:val="00325DF2"/>
    <w:rsid w:val="00341D64"/>
    <w:rsid w:val="003735B5"/>
    <w:rsid w:val="00373F56"/>
    <w:rsid w:val="0039678E"/>
    <w:rsid w:val="003A0412"/>
    <w:rsid w:val="003A5D89"/>
    <w:rsid w:val="003E5332"/>
    <w:rsid w:val="00400DCF"/>
    <w:rsid w:val="004635D3"/>
    <w:rsid w:val="00475FB0"/>
    <w:rsid w:val="00486F77"/>
    <w:rsid w:val="004A03B7"/>
    <w:rsid w:val="004B08A5"/>
    <w:rsid w:val="004E2EF4"/>
    <w:rsid w:val="004E488E"/>
    <w:rsid w:val="004F4775"/>
    <w:rsid w:val="0050104E"/>
    <w:rsid w:val="00506E0B"/>
    <w:rsid w:val="00507A59"/>
    <w:rsid w:val="005332D5"/>
    <w:rsid w:val="00543E46"/>
    <w:rsid w:val="00560C41"/>
    <w:rsid w:val="00566349"/>
    <w:rsid w:val="00580817"/>
    <w:rsid w:val="00591753"/>
    <w:rsid w:val="005C33F1"/>
    <w:rsid w:val="005D0739"/>
    <w:rsid w:val="005E0ABF"/>
    <w:rsid w:val="005F7D09"/>
    <w:rsid w:val="00606119"/>
    <w:rsid w:val="00622300"/>
    <w:rsid w:val="0065583D"/>
    <w:rsid w:val="00662A9A"/>
    <w:rsid w:val="0066340E"/>
    <w:rsid w:val="00692A28"/>
    <w:rsid w:val="006A48CA"/>
    <w:rsid w:val="006B2226"/>
    <w:rsid w:val="006D5EF7"/>
    <w:rsid w:val="006D7BFE"/>
    <w:rsid w:val="006F4ADA"/>
    <w:rsid w:val="007107F6"/>
    <w:rsid w:val="00711DCB"/>
    <w:rsid w:val="00742C68"/>
    <w:rsid w:val="0076662D"/>
    <w:rsid w:val="00785A78"/>
    <w:rsid w:val="007A53EF"/>
    <w:rsid w:val="007B78ED"/>
    <w:rsid w:val="007E0027"/>
    <w:rsid w:val="00814603"/>
    <w:rsid w:val="008277AB"/>
    <w:rsid w:val="00853D5C"/>
    <w:rsid w:val="00857FA2"/>
    <w:rsid w:val="00861135"/>
    <w:rsid w:val="00863791"/>
    <w:rsid w:val="00863DAD"/>
    <w:rsid w:val="00864972"/>
    <w:rsid w:val="00882CCB"/>
    <w:rsid w:val="008B748F"/>
    <w:rsid w:val="008C0A5F"/>
    <w:rsid w:val="008C2AF3"/>
    <w:rsid w:val="008D20B6"/>
    <w:rsid w:val="008D44F9"/>
    <w:rsid w:val="008E320A"/>
    <w:rsid w:val="0090172E"/>
    <w:rsid w:val="00906C53"/>
    <w:rsid w:val="00927AA8"/>
    <w:rsid w:val="00931A94"/>
    <w:rsid w:val="00933C37"/>
    <w:rsid w:val="0094542B"/>
    <w:rsid w:val="009457E2"/>
    <w:rsid w:val="00967999"/>
    <w:rsid w:val="00971C14"/>
    <w:rsid w:val="00990A2B"/>
    <w:rsid w:val="009B66CD"/>
    <w:rsid w:val="009C022E"/>
    <w:rsid w:val="009C04BF"/>
    <w:rsid w:val="009C5DF8"/>
    <w:rsid w:val="009C76D7"/>
    <w:rsid w:val="009E2CAB"/>
    <w:rsid w:val="009E7FF1"/>
    <w:rsid w:val="009F1EDA"/>
    <w:rsid w:val="00A02626"/>
    <w:rsid w:val="00A312F3"/>
    <w:rsid w:val="00A41930"/>
    <w:rsid w:val="00A46F4C"/>
    <w:rsid w:val="00A47CCB"/>
    <w:rsid w:val="00A54830"/>
    <w:rsid w:val="00A907E5"/>
    <w:rsid w:val="00A90B63"/>
    <w:rsid w:val="00AA5273"/>
    <w:rsid w:val="00AA6E14"/>
    <w:rsid w:val="00AD6D9D"/>
    <w:rsid w:val="00B055AF"/>
    <w:rsid w:val="00B85166"/>
    <w:rsid w:val="00BA3F48"/>
    <w:rsid w:val="00BA6A84"/>
    <w:rsid w:val="00BC219A"/>
    <w:rsid w:val="00BE5637"/>
    <w:rsid w:val="00BE5834"/>
    <w:rsid w:val="00C34B14"/>
    <w:rsid w:val="00C44C2B"/>
    <w:rsid w:val="00C71333"/>
    <w:rsid w:val="00C743FC"/>
    <w:rsid w:val="00C8267C"/>
    <w:rsid w:val="00C90F26"/>
    <w:rsid w:val="00CA5899"/>
    <w:rsid w:val="00CB0A71"/>
    <w:rsid w:val="00CC0963"/>
    <w:rsid w:val="00CC428A"/>
    <w:rsid w:val="00CC6C22"/>
    <w:rsid w:val="00CE3560"/>
    <w:rsid w:val="00CF3955"/>
    <w:rsid w:val="00CF4C0E"/>
    <w:rsid w:val="00D1619D"/>
    <w:rsid w:val="00D44AB8"/>
    <w:rsid w:val="00D52DF6"/>
    <w:rsid w:val="00D62763"/>
    <w:rsid w:val="00D72168"/>
    <w:rsid w:val="00D82CFA"/>
    <w:rsid w:val="00DF3674"/>
    <w:rsid w:val="00E044C8"/>
    <w:rsid w:val="00E16868"/>
    <w:rsid w:val="00E24EE7"/>
    <w:rsid w:val="00E26B37"/>
    <w:rsid w:val="00E430D7"/>
    <w:rsid w:val="00E644BE"/>
    <w:rsid w:val="00E86772"/>
    <w:rsid w:val="00E93295"/>
    <w:rsid w:val="00E949D5"/>
    <w:rsid w:val="00E96E70"/>
    <w:rsid w:val="00EC606E"/>
    <w:rsid w:val="00EF30F6"/>
    <w:rsid w:val="00EF44E4"/>
    <w:rsid w:val="00F063C3"/>
    <w:rsid w:val="00F4064D"/>
    <w:rsid w:val="00F6355D"/>
    <w:rsid w:val="00F77D03"/>
    <w:rsid w:val="00F851F9"/>
    <w:rsid w:val="00F96436"/>
    <w:rsid w:val="00F96E32"/>
    <w:rsid w:val="00FB1CC9"/>
    <w:rsid w:val="048150AC"/>
    <w:rsid w:val="062109AA"/>
    <w:rsid w:val="115DA73A"/>
    <w:rsid w:val="17046602"/>
    <w:rsid w:val="17495BD7"/>
    <w:rsid w:val="205109B5"/>
    <w:rsid w:val="21966785"/>
    <w:rsid w:val="2264ACC1"/>
    <w:rsid w:val="23343E5E"/>
    <w:rsid w:val="2720045B"/>
    <w:rsid w:val="299A497F"/>
    <w:rsid w:val="2ABC004D"/>
    <w:rsid w:val="306EEA16"/>
    <w:rsid w:val="308F85CA"/>
    <w:rsid w:val="34CB0466"/>
    <w:rsid w:val="3C217B9C"/>
    <w:rsid w:val="3F24DDC7"/>
    <w:rsid w:val="416CD8F7"/>
    <w:rsid w:val="4523E8F9"/>
    <w:rsid w:val="4735DD0E"/>
    <w:rsid w:val="47F2FDE4"/>
    <w:rsid w:val="49BE30D3"/>
    <w:rsid w:val="5222D4B8"/>
    <w:rsid w:val="598E5790"/>
    <w:rsid w:val="5AF94196"/>
    <w:rsid w:val="6281DAB3"/>
    <w:rsid w:val="63193B77"/>
    <w:rsid w:val="684AD8E5"/>
    <w:rsid w:val="6B9D8A48"/>
    <w:rsid w:val="6DDDC6A9"/>
    <w:rsid w:val="710D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85166"/>
  <w15:chartTrackingRefBased/>
  <w15:docId w15:val="{B18F0339-F3CC-4730-A77D-B8256A44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1614</Characters>
  <Application>Microsoft Office Word</Application>
  <DocSecurity>0</DocSecurity>
  <Lines>46</Lines>
  <Paragraphs>30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Smets</dc:creator>
  <cp:keywords/>
  <dc:description/>
  <cp:lastModifiedBy>Annemiek Zwierenga</cp:lastModifiedBy>
  <cp:revision>5</cp:revision>
  <cp:lastPrinted>2023-07-19T11:57:00Z</cp:lastPrinted>
  <dcterms:created xsi:type="dcterms:W3CDTF">2025-01-29T20:36:00Z</dcterms:created>
  <dcterms:modified xsi:type="dcterms:W3CDTF">2026-01-30T13:56:00Z</dcterms:modified>
</cp:coreProperties>
</file>